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FC" w:rsidRPr="00F846FC" w:rsidRDefault="001F4625" w:rsidP="00B37887">
      <w:pPr>
        <w:jc w:val="right"/>
        <w:rPr>
          <w:rFonts w:asciiTheme="minorEastAsia" w:eastAsiaTheme="minorEastAsia" w:hAnsiTheme="minorEastAsia"/>
          <w:color w:val="000000" w:themeColor="text1"/>
          <w:sz w:val="20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17.25pt;margin-top:17.6pt;width:274.6pt;height:9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">
            <v:stroke dashstyle="dash"/>
            <v:textbox inset="7.5pt,3.75pt,7.5pt,3.75pt">
              <w:txbxContent>
                <w:p w:rsidR="001E1425" w:rsidRPr="00E60110" w:rsidRDefault="001E1425" w:rsidP="001E1425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inorEastAsia" w:eastAsiaTheme="minorEastAsia" w:hAnsiTheme="minorEastAsia"/>
                      <w:color w:val="000000" w:themeColor="text1"/>
                      <w:u w:val="dotted"/>
                    </w:rPr>
                  </w:pPr>
                  <w:r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医療機関名：　　　　　　　　　　　　　　</w:t>
                  </w:r>
                  <w:r w:rsidR="00491E4A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　　　</w:t>
                  </w:r>
                  <w:r w:rsidR="00080A3C"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　　　　</w:t>
                  </w:r>
                </w:p>
                <w:p w:rsidR="001E1425" w:rsidRPr="00E60110" w:rsidRDefault="001E1425">
                  <w:pPr>
                    <w:rPr>
                      <w:rFonts w:asciiTheme="minorEastAsia" w:eastAsiaTheme="minorEastAsia" w:hAnsiTheme="minorEastAsia"/>
                      <w:color w:val="000000" w:themeColor="text1"/>
                      <w:u w:val="dotted"/>
                    </w:rPr>
                  </w:pPr>
                  <w:r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医師名：　　　　　　　　　　　　　　</w:t>
                  </w:r>
                  <w:r w:rsidR="00491E4A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　　</w:t>
                  </w:r>
                  <w:r w:rsidR="00080A3C"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</w:t>
                  </w:r>
                  <w:r w:rsid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>㊞</w:t>
                  </w:r>
                  <w:r w:rsidR="00080A3C"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　　</w:t>
                  </w:r>
                </w:p>
                <w:p w:rsidR="001E1425" w:rsidRPr="00E60110" w:rsidRDefault="001E1425">
                  <w:pPr>
                    <w:rPr>
                      <w:rFonts w:asciiTheme="minorEastAsia" w:eastAsiaTheme="minorEastAsia" w:hAnsiTheme="minorEastAsia"/>
                      <w:color w:val="000000" w:themeColor="text1"/>
                      <w:u w:val="dotted"/>
                    </w:rPr>
                  </w:pPr>
                  <w:r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住所：〒　　　　　　　　　　　　　　　　</w:t>
                  </w:r>
                  <w:r w:rsidR="00491E4A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　　　</w:t>
                  </w:r>
                  <w:r w:rsidR="00080A3C"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　　　　</w:t>
                  </w:r>
                </w:p>
                <w:p w:rsidR="001E1425" w:rsidRPr="00E60110" w:rsidRDefault="001E1425">
                  <w:pPr>
                    <w:rPr>
                      <w:rFonts w:asciiTheme="minorEastAsia" w:eastAsiaTheme="minorEastAsia" w:hAnsiTheme="minorEastAsia"/>
                      <w:color w:val="000000" w:themeColor="text1"/>
                      <w:u w:val="dotted"/>
                    </w:rPr>
                  </w:pPr>
                  <w:r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　　　　　　　　　　　　　　　　　　</w:t>
                  </w:r>
                  <w:r w:rsidR="00491E4A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　　　</w:t>
                  </w:r>
                  <w:r w:rsidR="00080A3C"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　　　　</w:t>
                  </w:r>
                </w:p>
                <w:p w:rsidR="001E1425" w:rsidRPr="00E60110" w:rsidRDefault="001E1425">
                  <w:pPr>
                    <w:rPr>
                      <w:rFonts w:asciiTheme="minorEastAsia" w:eastAsiaTheme="minorEastAsia" w:hAnsiTheme="minorEastAsia"/>
                      <w:color w:val="000000" w:themeColor="text1"/>
                      <w:u w:val="dotted"/>
                    </w:rPr>
                  </w:pPr>
                  <w:r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>TEL</w:t>
                  </w:r>
                  <w:r w:rsidR="00E60110"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：　　　　　　</w:t>
                  </w:r>
                  <w:r w:rsidR="00491E4A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　　　</w:t>
                  </w:r>
                  <w:r w:rsidR="00E60110"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</w:t>
                  </w:r>
                  <w:r w:rsidR="00080A3C"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 </w:t>
                  </w:r>
                  <w:r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FAX：　　　　　　</w:t>
                  </w:r>
                  <w:r w:rsidR="00491E4A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</w:t>
                  </w:r>
                  <w:r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</w:t>
                  </w:r>
                  <w:r w:rsidR="00080A3C" w:rsidRPr="00E60110">
                    <w:rPr>
                      <w:rFonts w:asciiTheme="minorEastAsia" w:eastAsiaTheme="minorEastAsia" w:hAnsiTheme="minorEastAsia" w:hint="eastAsia"/>
                      <w:color w:val="000000" w:themeColor="text1"/>
                      <w:u w:val="dotted"/>
                    </w:rPr>
                    <w:t xml:space="preserve">　　　</w:t>
                  </w:r>
                </w:p>
              </w:txbxContent>
            </v:textbox>
          </v:shape>
        </w:pict>
      </w:r>
      <w:r w:rsidR="00E60110">
        <w:rPr>
          <w:rFonts w:asciiTheme="minorEastAsia" w:eastAsiaTheme="minorEastAsia" w:hAnsiTheme="minorEastAsia" w:hint="eastAsia"/>
          <w:color w:val="000000" w:themeColor="text1"/>
          <w:sz w:val="20"/>
          <w:szCs w:val="48"/>
        </w:rPr>
        <w:t xml:space="preserve">平成　　</w:t>
      </w:r>
      <w:r w:rsidR="009B5F00">
        <w:rPr>
          <w:rFonts w:asciiTheme="minorEastAsia" w:eastAsiaTheme="minorEastAsia" w:hAnsiTheme="minorEastAsia" w:hint="eastAsia"/>
          <w:color w:val="000000" w:themeColor="text1"/>
          <w:sz w:val="20"/>
          <w:szCs w:val="48"/>
        </w:rPr>
        <w:t xml:space="preserve">　</w:t>
      </w:r>
      <w:r w:rsidR="00297B31">
        <w:rPr>
          <w:rFonts w:asciiTheme="minorEastAsia" w:eastAsiaTheme="minorEastAsia" w:hAnsiTheme="minorEastAsia" w:hint="eastAsia"/>
          <w:color w:val="000000" w:themeColor="text1"/>
          <w:sz w:val="20"/>
          <w:szCs w:val="48"/>
        </w:rPr>
        <w:t xml:space="preserve">　</w:t>
      </w:r>
      <w:r w:rsidR="00E60110">
        <w:rPr>
          <w:rFonts w:asciiTheme="minorEastAsia" w:eastAsiaTheme="minorEastAsia" w:hAnsiTheme="minorEastAsia" w:hint="eastAsia"/>
          <w:color w:val="000000" w:themeColor="text1"/>
          <w:sz w:val="20"/>
          <w:szCs w:val="48"/>
        </w:rPr>
        <w:t xml:space="preserve">年　</w:t>
      </w:r>
      <w:r w:rsidR="00297B31">
        <w:rPr>
          <w:rFonts w:asciiTheme="minorEastAsia" w:eastAsiaTheme="minorEastAsia" w:hAnsiTheme="minorEastAsia" w:hint="eastAsia"/>
          <w:color w:val="000000" w:themeColor="text1"/>
          <w:sz w:val="20"/>
          <w:szCs w:val="48"/>
        </w:rPr>
        <w:t xml:space="preserve">　</w:t>
      </w:r>
      <w:r w:rsidR="00E60110">
        <w:rPr>
          <w:rFonts w:asciiTheme="minorEastAsia" w:eastAsiaTheme="minorEastAsia" w:hAnsiTheme="minorEastAsia" w:hint="eastAsia"/>
          <w:color w:val="000000" w:themeColor="text1"/>
          <w:sz w:val="20"/>
          <w:szCs w:val="48"/>
        </w:rPr>
        <w:t xml:space="preserve">　月　　</w:t>
      </w:r>
      <w:r w:rsidR="00297B31">
        <w:rPr>
          <w:rFonts w:asciiTheme="minorEastAsia" w:eastAsiaTheme="minorEastAsia" w:hAnsiTheme="minorEastAsia" w:hint="eastAsia"/>
          <w:color w:val="000000" w:themeColor="text1"/>
          <w:sz w:val="20"/>
          <w:szCs w:val="48"/>
        </w:rPr>
        <w:t xml:space="preserve">　</w:t>
      </w:r>
      <w:r w:rsidR="00E60110">
        <w:rPr>
          <w:rFonts w:asciiTheme="minorEastAsia" w:eastAsiaTheme="minorEastAsia" w:hAnsiTheme="minorEastAsia" w:hint="eastAsia"/>
          <w:color w:val="000000" w:themeColor="text1"/>
          <w:sz w:val="20"/>
          <w:szCs w:val="48"/>
        </w:rPr>
        <w:t>日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10"/>
        <w:gridCol w:w="3166"/>
        <w:gridCol w:w="241"/>
        <w:gridCol w:w="778"/>
        <w:gridCol w:w="3764"/>
        <w:gridCol w:w="1009"/>
      </w:tblGrid>
      <w:tr w:rsidR="00B37887" w:rsidRPr="0062436C" w:rsidTr="00B37887">
        <w:trPr>
          <w:gridAfter w:val="3"/>
          <w:wAfter w:w="2784" w:type="pct"/>
          <w:trHeight w:val="506"/>
        </w:trPr>
        <w:tc>
          <w:tcPr>
            <w:tcW w:w="507" w:type="pct"/>
            <w:vAlign w:val="center"/>
          </w:tcPr>
          <w:p w:rsidR="00B37887" w:rsidRPr="0062436C" w:rsidRDefault="00B37887" w:rsidP="00E84E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1709" w:type="pct"/>
            <w:gridSpan w:val="2"/>
            <w:vAlign w:val="center"/>
          </w:tcPr>
          <w:p w:rsidR="00B37887" w:rsidRPr="0062436C" w:rsidRDefault="00B37887" w:rsidP="00E84E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20262" w:rsidRPr="001E1425" w:rsidTr="00B37887">
        <w:trPr>
          <w:gridAfter w:val="3"/>
          <w:wAfter w:w="2784" w:type="pct"/>
          <w:trHeight w:val="541"/>
        </w:trPr>
        <w:tc>
          <w:tcPr>
            <w:tcW w:w="507" w:type="pct"/>
            <w:vAlign w:val="center"/>
          </w:tcPr>
          <w:p w:rsidR="00E20262" w:rsidRPr="00B37887" w:rsidRDefault="003A0121" w:rsidP="003A0121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18"/>
                <w:szCs w:val="48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患者氏名</w:t>
            </w:r>
          </w:p>
        </w:tc>
        <w:tc>
          <w:tcPr>
            <w:tcW w:w="1709" w:type="pct"/>
            <w:gridSpan w:val="2"/>
            <w:vAlign w:val="center"/>
          </w:tcPr>
          <w:p w:rsidR="00E20262" w:rsidRPr="0062436C" w:rsidRDefault="001F4625" w:rsidP="00AB0A64">
            <w:pPr>
              <w:rPr>
                <w:rFonts w:asciiTheme="minorEastAsia" w:eastAsiaTheme="minorEastAsia" w:hAnsiTheme="minorEastAsia"/>
                <w:color w:val="000000" w:themeColor="text1"/>
                <w:sz w:val="36"/>
                <w:szCs w:val="36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 w:val="36"/>
                <w:szCs w:val="36"/>
              </w:rPr>
              <w:pict>
                <v:shape id="Text Box 14" o:spid="_x0000_s1027" type="#_x0000_t202" style="position:absolute;margin-left:110.8pt;margin-top:9.7pt;width:50.2pt;height: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CMhAIAABM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" stroked="f" strokeweight="0">
                  <v:textbox style="mso-next-textbox:#Text Box 14" inset="7.5pt,3.75pt,7.5pt,3.75pt">
                    <w:txbxContent>
                      <w:p w:rsidR="0092668C" w:rsidRPr="00E60110" w:rsidRDefault="0092668C" w:rsidP="00E60110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0"/>
                          </w:rPr>
                        </w:pPr>
                        <w:r w:rsidRPr="00E60110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0"/>
                          </w:rPr>
                          <w:t>男</w:t>
                        </w:r>
                        <w:r w:rsidR="00E60110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E60110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0"/>
                          </w:rPr>
                          <w:t>・女</w:t>
                        </w:r>
                      </w:p>
                    </w:txbxContent>
                  </v:textbox>
                </v:shape>
              </w:pict>
            </w:r>
          </w:p>
        </w:tc>
      </w:tr>
      <w:tr w:rsidR="00E60110" w:rsidRPr="001E1425" w:rsidTr="00B37887">
        <w:trPr>
          <w:gridAfter w:val="3"/>
          <w:wAfter w:w="2784" w:type="pct"/>
          <w:trHeight w:val="749"/>
        </w:trPr>
        <w:tc>
          <w:tcPr>
            <w:tcW w:w="507" w:type="pct"/>
            <w:vAlign w:val="center"/>
          </w:tcPr>
          <w:p w:rsidR="00E60110" w:rsidRPr="00B37887" w:rsidRDefault="00E60110" w:rsidP="003A0121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生年月日</w:t>
            </w:r>
          </w:p>
        </w:tc>
        <w:tc>
          <w:tcPr>
            <w:tcW w:w="1709" w:type="pct"/>
            <w:gridSpan w:val="2"/>
          </w:tcPr>
          <w:p w:rsidR="00E60110" w:rsidRDefault="00E60110" w:rsidP="00AB0A64">
            <w:pPr>
              <w:rPr>
                <w:rFonts w:asciiTheme="minorEastAsia" w:eastAsiaTheme="minorEastAsia" w:hAnsiTheme="minorEastAsia"/>
                <w:noProof/>
                <w:color w:val="000000" w:themeColor="text1"/>
                <w:szCs w:val="36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Cs w:val="36"/>
              </w:rPr>
              <w:t>明・大・昭・平</w:t>
            </w:r>
          </w:p>
          <w:p w:rsidR="00E60110" w:rsidRPr="00E60110" w:rsidRDefault="00B37887" w:rsidP="00DE7FAD">
            <w:pPr>
              <w:rPr>
                <w:rFonts w:asciiTheme="minorEastAsia" w:eastAsiaTheme="minorEastAsia" w:hAnsiTheme="minorEastAsia"/>
                <w:noProof/>
                <w:color w:val="000000" w:themeColor="text1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36"/>
              </w:rPr>
              <w:t xml:space="preserve">　　　</w:t>
            </w:r>
            <w:r w:rsidR="00491E4A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36"/>
              </w:rPr>
              <w:t xml:space="preserve">　</w:t>
            </w:r>
            <w:r w:rsidR="00DE7FAD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36"/>
              </w:rPr>
              <w:t xml:space="preserve">年　</w:t>
            </w:r>
            <w:r w:rsidR="00491E4A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36"/>
              </w:rPr>
              <w:t xml:space="preserve">　</w:t>
            </w:r>
            <w:r w:rsidR="00DE7FAD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36"/>
              </w:rPr>
              <w:t xml:space="preserve">月　</w:t>
            </w:r>
            <w:r w:rsidR="00297B31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36"/>
              </w:rPr>
              <w:t xml:space="preserve">　</w:t>
            </w:r>
            <w:r w:rsidR="00DE7FAD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36"/>
              </w:rPr>
              <w:t>日（　　歳）</w:t>
            </w:r>
          </w:p>
        </w:tc>
      </w:tr>
      <w:tr w:rsidR="003A0121" w:rsidRPr="0062436C" w:rsidTr="00B37887">
        <w:trPr>
          <w:trHeight w:val="336"/>
        </w:trPr>
        <w:tc>
          <w:tcPr>
            <w:tcW w:w="507" w:type="pct"/>
            <w:vAlign w:val="center"/>
          </w:tcPr>
          <w:p w:rsidR="003A0121" w:rsidRPr="00B37887" w:rsidRDefault="003A0121" w:rsidP="00DE7FAD">
            <w:pPr>
              <w:ind w:leftChars="-51" w:left="-107" w:rightChars="-51" w:right="-107" w:firstLine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住所</w:t>
            </w:r>
          </w:p>
        </w:tc>
        <w:tc>
          <w:tcPr>
            <w:tcW w:w="4493" w:type="pct"/>
            <w:gridSpan w:val="5"/>
            <w:vAlign w:val="center"/>
          </w:tcPr>
          <w:p w:rsidR="009B5F00" w:rsidRDefault="009B5F00" w:rsidP="00DE7FAD">
            <w:pPr>
              <w:ind w:leftChars="-203" w:left="-424" w:hanging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EF4BC7" w:rsidRPr="0062436C" w:rsidRDefault="00DE7FAD" w:rsidP="00DE7FAD">
            <w:pPr>
              <w:ind w:leftChars="-203" w:left="-424" w:hanging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TEL：</w:t>
            </w:r>
          </w:p>
        </w:tc>
      </w:tr>
      <w:tr w:rsidR="003A0121" w:rsidRPr="0062436C" w:rsidTr="00B37887">
        <w:trPr>
          <w:trHeight w:val="77"/>
        </w:trPr>
        <w:tc>
          <w:tcPr>
            <w:tcW w:w="507" w:type="pct"/>
            <w:vAlign w:val="center"/>
          </w:tcPr>
          <w:p w:rsidR="003A0121" w:rsidRPr="00B37887" w:rsidRDefault="003A0121" w:rsidP="0090693E">
            <w:pPr>
              <w:ind w:leftChars="-51" w:left="-107" w:rightChars="-51" w:right="-107" w:firstLine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保険者番号</w:t>
            </w:r>
          </w:p>
        </w:tc>
        <w:tc>
          <w:tcPr>
            <w:tcW w:w="1588" w:type="pct"/>
            <w:vAlign w:val="center"/>
          </w:tcPr>
          <w:p w:rsidR="003A0121" w:rsidRPr="0062436C" w:rsidRDefault="003A0121" w:rsidP="00AB0A64">
            <w:pPr>
              <w:ind w:leftChars="-51" w:left="-10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3A0121" w:rsidRPr="00B37887" w:rsidRDefault="003A0121" w:rsidP="0090693E">
            <w:pPr>
              <w:ind w:leftChars="-51" w:left="-107" w:rightChars="-51" w:right="-107" w:firstLine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負担者番号</w:t>
            </w:r>
          </w:p>
        </w:tc>
        <w:tc>
          <w:tcPr>
            <w:tcW w:w="2394" w:type="pct"/>
            <w:gridSpan w:val="2"/>
            <w:vAlign w:val="center"/>
          </w:tcPr>
          <w:p w:rsidR="003A0121" w:rsidRPr="0062436C" w:rsidRDefault="003A0121" w:rsidP="00AB0A64">
            <w:pPr>
              <w:ind w:leftChars="-51" w:left="-10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A0121" w:rsidRPr="0062436C" w:rsidTr="00B37887">
        <w:trPr>
          <w:trHeight w:val="77"/>
        </w:trPr>
        <w:tc>
          <w:tcPr>
            <w:tcW w:w="507" w:type="pct"/>
            <w:vAlign w:val="center"/>
          </w:tcPr>
          <w:p w:rsidR="003A0121" w:rsidRPr="00B37887" w:rsidRDefault="003A0121" w:rsidP="003A0121">
            <w:pPr>
              <w:ind w:leftChars="-51" w:left="-107" w:rightChars="-51" w:right="-107" w:firstLine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記号</w:t>
            </w:r>
          </w:p>
        </w:tc>
        <w:tc>
          <w:tcPr>
            <w:tcW w:w="1588" w:type="pct"/>
            <w:vAlign w:val="center"/>
          </w:tcPr>
          <w:p w:rsidR="003A0121" w:rsidRPr="0062436C" w:rsidRDefault="003A0121" w:rsidP="00AB0A64">
            <w:pPr>
              <w:ind w:leftChars="-51" w:left="-10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3A0121" w:rsidRPr="00B37887" w:rsidRDefault="003A0121" w:rsidP="0090693E">
            <w:pPr>
              <w:ind w:leftChars="-51" w:left="-107" w:rightChars="-51" w:right="-107" w:firstLine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受給者番号</w:t>
            </w:r>
          </w:p>
        </w:tc>
        <w:tc>
          <w:tcPr>
            <w:tcW w:w="2394" w:type="pct"/>
            <w:gridSpan w:val="2"/>
            <w:vAlign w:val="center"/>
          </w:tcPr>
          <w:p w:rsidR="003A0121" w:rsidRPr="0062436C" w:rsidRDefault="003A0121" w:rsidP="00AB0A64">
            <w:pPr>
              <w:ind w:leftChars="-51" w:left="-10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A0121" w:rsidRPr="0062436C" w:rsidTr="00B37887">
        <w:trPr>
          <w:trHeight w:val="77"/>
        </w:trPr>
        <w:tc>
          <w:tcPr>
            <w:tcW w:w="507" w:type="pct"/>
            <w:tcBorders>
              <w:bottom w:val="single" w:sz="18" w:space="0" w:color="000000" w:themeColor="text1"/>
            </w:tcBorders>
            <w:vAlign w:val="center"/>
          </w:tcPr>
          <w:p w:rsidR="003A0121" w:rsidRPr="00B37887" w:rsidRDefault="003A0121" w:rsidP="00CC01B1">
            <w:pPr>
              <w:ind w:leftChars="-51" w:left="-107" w:rightChars="-51" w:right="-107" w:firstLine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番号</w:t>
            </w:r>
          </w:p>
        </w:tc>
        <w:tc>
          <w:tcPr>
            <w:tcW w:w="1588" w:type="pct"/>
            <w:tcBorders>
              <w:bottom w:val="single" w:sz="18" w:space="0" w:color="000000" w:themeColor="text1"/>
            </w:tcBorders>
            <w:vAlign w:val="center"/>
          </w:tcPr>
          <w:p w:rsidR="003A0121" w:rsidRPr="0062436C" w:rsidRDefault="003A0121" w:rsidP="00AB0A64">
            <w:pPr>
              <w:ind w:leftChars="-51" w:left="-10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1" w:type="pct"/>
            <w:gridSpan w:val="2"/>
            <w:tcBorders>
              <w:bottom w:val="single" w:sz="18" w:space="0" w:color="000000" w:themeColor="text1"/>
            </w:tcBorders>
            <w:vAlign w:val="center"/>
          </w:tcPr>
          <w:p w:rsidR="003A0121" w:rsidRPr="00B37887" w:rsidRDefault="003A0121" w:rsidP="003A0121">
            <w:pPr>
              <w:ind w:leftChars="-51" w:left="-107" w:rightChars="-51" w:right="-107" w:firstLine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その他</w:t>
            </w:r>
          </w:p>
        </w:tc>
        <w:tc>
          <w:tcPr>
            <w:tcW w:w="2394" w:type="pct"/>
            <w:gridSpan w:val="2"/>
            <w:tcBorders>
              <w:bottom w:val="single" w:sz="18" w:space="0" w:color="000000" w:themeColor="text1"/>
            </w:tcBorders>
            <w:vAlign w:val="center"/>
          </w:tcPr>
          <w:p w:rsidR="003A0121" w:rsidRPr="0062436C" w:rsidRDefault="003A0121" w:rsidP="00AB0A64">
            <w:pPr>
              <w:ind w:leftChars="-51" w:left="-10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449A4" w:rsidRPr="00B37C6B" w:rsidTr="00B37887">
        <w:trPr>
          <w:trHeight w:val="351"/>
        </w:trPr>
        <w:tc>
          <w:tcPr>
            <w:tcW w:w="507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49A4" w:rsidRPr="00080A3C" w:rsidRDefault="002449A4" w:rsidP="00080A3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B37887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</w:rPr>
              <w:t>依頼先に○</w:t>
            </w:r>
          </w:p>
        </w:tc>
        <w:tc>
          <w:tcPr>
            <w:tcW w:w="3987" w:type="pct"/>
            <w:gridSpan w:val="4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49A4" w:rsidRPr="00080A3C" w:rsidRDefault="002449A4" w:rsidP="002449A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2449A4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骨密度検査実施施設一覧</w:t>
            </w:r>
          </w:p>
        </w:tc>
        <w:tc>
          <w:tcPr>
            <w:tcW w:w="506" w:type="pc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49A4" w:rsidRPr="00B330B2" w:rsidRDefault="002449A4" w:rsidP="00EF4B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2449A4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受診歴</w:t>
            </w:r>
          </w:p>
        </w:tc>
      </w:tr>
      <w:tr w:rsidR="00B330B2" w:rsidRPr="00B37C6B" w:rsidTr="00B37887">
        <w:trPr>
          <w:trHeight w:val="358"/>
        </w:trPr>
        <w:tc>
          <w:tcPr>
            <w:tcW w:w="507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30B2" w:rsidRPr="00080A3C" w:rsidRDefault="00B330B2" w:rsidP="00080A3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3987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E0600" w:rsidRPr="00DE0600" w:rsidRDefault="00B330B2" w:rsidP="00B37887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石岡第一病院（石岡市）</w:t>
            </w:r>
            <w:r w:rsidR="009B5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　　</w:t>
            </w:r>
            <w:r w:rsidR="00B378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　　　　　　　</w:t>
            </w:r>
            <w:r w:rsidR="00787C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</w:t>
            </w:r>
            <w:r w:rsidR="009B5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</w:t>
            </w:r>
            <w:r w:rsidR="00DE0600"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連携室</w:t>
            </w:r>
            <w:r w:rsid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="00DE0600"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FAX：0299-23-8334）</w:t>
            </w:r>
          </w:p>
        </w:tc>
        <w:tc>
          <w:tcPr>
            <w:tcW w:w="5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B330B2" w:rsidRPr="00B330B2" w:rsidRDefault="00B330B2" w:rsidP="00EF4B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B330B2" w:rsidTr="00B37887">
        <w:trPr>
          <w:trHeight w:val="392"/>
        </w:trPr>
        <w:tc>
          <w:tcPr>
            <w:tcW w:w="507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30B2" w:rsidRPr="00080A3C" w:rsidRDefault="00B330B2" w:rsidP="00080A3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3987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F00" w:rsidRPr="00DE0600" w:rsidRDefault="00B330B2" w:rsidP="009B5F0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茨城県立医療大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学</w:t>
            </w: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付属病院（稲敷郡阿見町）</w:t>
            </w:r>
            <w:r w:rsidR="009B5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</w:t>
            </w:r>
            <w:r w:rsidR="00787C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　　 </w:t>
            </w:r>
            <w:r w:rsidR="00DE0600"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放射線科（</w:t>
            </w:r>
            <w:r w:rsidR="00F846FC"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FAX：029-888-9274</w:t>
            </w:r>
            <w:r w:rsid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5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B330B2" w:rsidRPr="00080A3C" w:rsidRDefault="00B330B2" w:rsidP="00EF4B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B330B2" w:rsidTr="00B37887">
        <w:trPr>
          <w:trHeight w:val="412"/>
        </w:trPr>
        <w:tc>
          <w:tcPr>
            <w:tcW w:w="507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30B2" w:rsidRPr="00080A3C" w:rsidRDefault="00B330B2" w:rsidP="00080A3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3987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E0600" w:rsidRPr="00F846FC" w:rsidRDefault="00B330B2" w:rsidP="009B5F0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岡田整形外科クリニック（土浦市）</w:t>
            </w:r>
            <w:r w:rsidR="00B378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</w:t>
            </w:r>
            <w:r w:rsidR="009B5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　　　　　　　</w:t>
            </w:r>
            <w:r w:rsid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一般受付（</w:t>
            </w:r>
            <w:r w:rsidR="00F846FC"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FAX：029-826-0088</w:t>
            </w:r>
            <w:r w:rsid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5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B330B2" w:rsidRPr="00080A3C" w:rsidRDefault="00B330B2" w:rsidP="00EF4B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B330B2" w:rsidTr="00B37887">
        <w:trPr>
          <w:trHeight w:val="431"/>
        </w:trPr>
        <w:tc>
          <w:tcPr>
            <w:tcW w:w="507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30B2" w:rsidRPr="00080A3C" w:rsidRDefault="00B330B2" w:rsidP="00080A3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3987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E0600" w:rsidRPr="00F846FC" w:rsidRDefault="001F4625" w:rsidP="009B5F00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CC2D1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霞ヶ浦医療センター（土浦市）　　　　　　　　　　　　</w:t>
            </w:r>
            <w:r w:rsidRPr="00CC2D1A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一般受付（FAX：029-826-7559）</w:t>
            </w:r>
          </w:p>
        </w:tc>
        <w:tc>
          <w:tcPr>
            <w:tcW w:w="5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B330B2" w:rsidRPr="00080A3C" w:rsidRDefault="00B330B2" w:rsidP="00EF4B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1F4625" w:rsidTr="00B37887">
        <w:trPr>
          <w:trHeight w:val="431"/>
        </w:trPr>
        <w:tc>
          <w:tcPr>
            <w:tcW w:w="507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F4625" w:rsidRPr="00080A3C" w:rsidRDefault="001F4625" w:rsidP="00080A3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3987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F4625" w:rsidRPr="00CC2D1A" w:rsidRDefault="001F4625" w:rsidP="009B5F00">
            <w:pP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神立病院（土浦市）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一般受付（</w:t>
            </w:r>
            <w:r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FAX：029-831-9702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5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F4625" w:rsidRPr="00080A3C" w:rsidRDefault="001F4625" w:rsidP="00EF4B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B330B2" w:rsidTr="00B37887">
        <w:trPr>
          <w:trHeight w:val="382"/>
        </w:trPr>
        <w:tc>
          <w:tcPr>
            <w:tcW w:w="507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30B2" w:rsidRPr="00080A3C" w:rsidRDefault="00B330B2" w:rsidP="00080A3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3987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30B2" w:rsidRPr="00080A3C" w:rsidRDefault="00B330B2" w:rsidP="009B5F00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総合病院　土浦協同病院（土浦市）</w:t>
            </w:r>
            <w:r w:rsidR="00B378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　　　</w:t>
            </w:r>
            <w:r w:rsidR="009B5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</w:t>
            </w:r>
            <w:r w:rsidRPr="00080A3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地域医療連携室（FAX：</w:t>
            </w:r>
            <w:r w:rsidR="006D7E44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0120-056-101</w:t>
            </w:r>
            <w:r w:rsidRPr="00080A3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5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B330B2" w:rsidRPr="00080A3C" w:rsidRDefault="00B330B2" w:rsidP="00EF4B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B330B2" w:rsidTr="00B37887">
        <w:trPr>
          <w:trHeight w:val="404"/>
        </w:trPr>
        <w:tc>
          <w:tcPr>
            <w:tcW w:w="507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30B2" w:rsidRPr="00080A3C" w:rsidRDefault="00B330B2" w:rsidP="00080A3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3987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E0600" w:rsidRPr="00DE0600" w:rsidRDefault="00B330B2" w:rsidP="009B5F00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東京医科大学茨城医療センター（稲敷郡阿見町）</w:t>
            </w:r>
            <w:r w:rsidR="009B5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　</w:t>
            </w:r>
            <w:r w:rsidR="00DE0600"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医療連携室</w:t>
            </w:r>
            <w:r w:rsid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="00DE0600"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FAX：029-887-6434</w:t>
            </w:r>
            <w:r w:rsid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5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B330B2" w:rsidRPr="00080A3C" w:rsidRDefault="00B330B2" w:rsidP="00EF4BC7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1F4625" w:rsidTr="00B37887">
        <w:trPr>
          <w:trHeight w:val="404"/>
        </w:trPr>
        <w:tc>
          <w:tcPr>
            <w:tcW w:w="507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F4625" w:rsidRPr="00080A3C" w:rsidRDefault="001F4625" w:rsidP="00591331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3987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F4625" w:rsidRPr="00A807DF" w:rsidRDefault="001F4625" w:rsidP="009B5F00">
            <w:pP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友常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クリニック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 xml:space="preserve"> </w:t>
            </w:r>
            <w:r w:rsidRPr="00CC2D1A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一般</w:t>
            </w:r>
            <w:r w:rsidRPr="00CC2D1A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受付（FAX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:</w:t>
            </w:r>
            <w:r w:rsidRPr="00CC2D1A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029-824-2718）</w:t>
            </w:r>
          </w:p>
        </w:tc>
        <w:tc>
          <w:tcPr>
            <w:tcW w:w="5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F4625" w:rsidRPr="00080A3C" w:rsidRDefault="001F4625" w:rsidP="00591331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491E4A" w:rsidTr="00B37887">
        <w:trPr>
          <w:trHeight w:val="404"/>
        </w:trPr>
        <w:tc>
          <w:tcPr>
            <w:tcW w:w="507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91E4A" w:rsidRPr="00080A3C" w:rsidRDefault="00491E4A" w:rsidP="00591331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3987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91E4A" w:rsidRPr="00787CD8" w:rsidRDefault="00A807DF" w:rsidP="009B5F00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A807D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なめがた地域医療センター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（行方市）　　</w:t>
            </w:r>
            <w:r w:rsidR="00787C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　　　</w:t>
            </w:r>
            <w:r w:rsidR="006D7E44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地域</w:t>
            </w:r>
            <w:r w:rsidR="006D7E44" w:rsidRPr="006D7E44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連携室</w:t>
            </w:r>
            <w:r w:rsidR="00787CD8" w:rsidRPr="00080A3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（FAX：</w:t>
            </w:r>
            <w:r w:rsidR="00787CD8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029</w:t>
            </w:r>
            <w:r w:rsidR="00787CD8" w:rsidRPr="00787CD8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-</w:t>
            </w:r>
            <w:r w:rsidR="00787CD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9</w:t>
            </w:r>
            <w:r w:rsidR="00787CD8" w:rsidRPr="00787CD8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37-4111</w:t>
            </w:r>
            <w:r w:rsidR="00787CD8" w:rsidRPr="00080A3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5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491E4A" w:rsidRPr="00080A3C" w:rsidRDefault="00491E4A" w:rsidP="00591331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  <w:tr w:rsidR="00787CD8" w:rsidTr="00CC2D1A">
        <w:trPr>
          <w:trHeight w:val="404"/>
        </w:trPr>
        <w:tc>
          <w:tcPr>
            <w:tcW w:w="507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:rsidR="00787CD8" w:rsidRPr="00080A3C" w:rsidRDefault="00787CD8" w:rsidP="00591331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3987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:rsidR="00787CD8" w:rsidRPr="00491E4A" w:rsidRDefault="00B37887" w:rsidP="007E624B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松永医院（土浦市）　　　　　</w:t>
            </w:r>
            <w:r w:rsidR="00787C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　　　　　　　　　　</w:t>
            </w:r>
            <w:r w:rsidR="00787CD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一般受付（FAX：</w:t>
            </w:r>
            <w:r w:rsidR="006D7E44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029-827-2953</w:t>
            </w:r>
            <w:r w:rsidR="00787CD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5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787CD8" w:rsidRPr="00080A3C" w:rsidRDefault="00787CD8" w:rsidP="00591331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</w:tbl>
    <w:p w:rsidR="00B35B29" w:rsidRPr="00B37887" w:rsidRDefault="00B35B29" w:rsidP="00B37887">
      <w:pPr>
        <w:ind w:leftChars="-170" w:left="-317" w:hangingChars="18" w:hanging="40"/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B35B29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※検査実施施設の詳細は裏面をご参照ください。</w:t>
      </w:r>
    </w:p>
    <w:p w:rsidR="0090693E" w:rsidRPr="00B70D1D" w:rsidRDefault="0090693E" w:rsidP="00F249A3">
      <w:pPr>
        <w:ind w:leftChars="-170" w:left="-314" w:hangingChars="18" w:hanging="43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B70D1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&lt;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検査日</w:t>
      </w:r>
      <w:r w:rsidR="002833F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時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等についての御要望</w:t>
      </w:r>
      <w:r w:rsidRPr="00B70D1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&gt;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993"/>
        <w:gridCol w:w="9072"/>
      </w:tblGrid>
      <w:tr w:rsidR="0090693E" w:rsidTr="00B37887">
        <w:trPr>
          <w:trHeight w:val="343"/>
        </w:trPr>
        <w:tc>
          <w:tcPr>
            <w:tcW w:w="993" w:type="dxa"/>
            <w:vAlign w:val="center"/>
          </w:tcPr>
          <w:p w:rsidR="0090693E" w:rsidRPr="002449A4" w:rsidRDefault="002833FD" w:rsidP="0090693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第１希望</w:t>
            </w:r>
          </w:p>
        </w:tc>
        <w:tc>
          <w:tcPr>
            <w:tcW w:w="9072" w:type="dxa"/>
            <w:vAlign w:val="center"/>
          </w:tcPr>
          <w:p w:rsidR="0090693E" w:rsidRPr="002449A4" w:rsidRDefault="002833FD" w:rsidP="00297B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平成　　</w:t>
            </w:r>
            <w:r w:rsidR="00297B31"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年　　</w:t>
            </w:r>
            <w:r w:rsidR="00297B31"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0D5E0C"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月　</w:t>
            </w:r>
            <w:r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97B31"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90693E" w:rsidRPr="002833FD" w:rsidTr="00B37887">
        <w:trPr>
          <w:trHeight w:val="264"/>
        </w:trPr>
        <w:tc>
          <w:tcPr>
            <w:tcW w:w="993" w:type="dxa"/>
            <w:vAlign w:val="center"/>
          </w:tcPr>
          <w:p w:rsidR="0090693E" w:rsidRPr="00B37887" w:rsidRDefault="002833FD" w:rsidP="0090693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3788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第２希望</w:t>
            </w:r>
          </w:p>
        </w:tc>
        <w:tc>
          <w:tcPr>
            <w:tcW w:w="9072" w:type="dxa"/>
            <w:vAlign w:val="center"/>
          </w:tcPr>
          <w:p w:rsidR="0090693E" w:rsidRPr="002449A4" w:rsidRDefault="002833FD" w:rsidP="00297B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平成　　</w:t>
            </w:r>
            <w:r w:rsidR="00297B31"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年</w:t>
            </w:r>
            <w:r w:rsidR="00297B31"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月　　</w:t>
            </w:r>
            <w:r w:rsidR="00297B31"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449A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日</w:t>
            </w:r>
          </w:p>
        </w:tc>
      </w:tr>
    </w:tbl>
    <w:p w:rsidR="00491E4A" w:rsidRDefault="000D5E0C" w:rsidP="00F846FC">
      <w:pPr>
        <w:spacing w:line="400" w:lineRule="exact"/>
        <w:ind w:leftChars="-270" w:left="-567" w:rightChars="-338" w:right="-710" w:firstLineChars="100" w:firstLine="221"/>
        <w:rPr>
          <w:rFonts w:asciiTheme="minorEastAsia" w:eastAsiaTheme="minorEastAsia" w:hAnsiTheme="minorEastAsia"/>
          <w:b/>
          <w:color w:val="000000" w:themeColor="text1"/>
          <w:sz w:val="22"/>
          <w:szCs w:val="36"/>
        </w:rPr>
      </w:pPr>
      <w:r w:rsidRPr="00F846FC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依頼書を記載後、依頼施設</w:t>
      </w:r>
      <w:r w:rsidR="00F5734A" w:rsidRPr="00F846FC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の連絡先</w:t>
      </w:r>
      <w:r w:rsidRPr="00F846FC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にFAXをお送り下さい。</w:t>
      </w:r>
      <w:r w:rsidR="00F5734A" w:rsidRPr="00F846FC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その後、</w:t>
      </w:r>
      <w:r w:rsidR="00DE7FAD" w:rsidRPr="00F846FC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骨密度検査予約表</w:t>
      </w:r>
      <w:r w:rsidR="00F5734A" w:rsidRPr="00F846FC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を返信致します。</w:t>
      </w:r>
    </w:p>
    <w:p w:rsidR="00787CD8" w:rsidRPr="00B37887" w:rsidRDefault="00080A3C" w:rsidP="00B37887">
      <w:pPr>
        <w:spacing w:line="400" w:lineRule="exact"/>
        <w:ind w:leftChars="-270" w:left="-567" w:rightChars="-338" w:right="-710" w:firstLineChars="100" w:firstLine="221"/>
        <w:rPr>
          <w:rFonts w:asciiTheme="minorEastAsia" w:eastAsiaTheme="minorEastAsia" w:hAnsiTheme="minorEastAsia"/>
          <w:b/>
          <w:color w:val="000000" w:themeColor="text1"/>
          <w:sz w:val="22"/>
          <w:szCs w:val="36"/>
          <w:u w:val="dotted"/>
        </w:rPr>
      </w:pPr>
      <w:r w:rsidRPr="00F846FC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当日、診療情報提供書</w:t>
      </w:r>
      <w:r w:rsidR="00DE7FAD" w:rsidRPr="00F846FC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（紹介状）</w:t>
      </w:r>
      <w:r w:rsidR="0092668C" w:rsidRPr="00F846FC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及び骨密度検査</w:t>
      </w:r>
      <w:r w:rsidR="00137E6B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予約表をお持ち</w:t>
      </w:r>
      <w:r w:rsidR="00297B31" w:rsidRPr="00F846FC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下さい</w:t>
      </w:r>
      <w:r w:rsidR="00F846FC" w:rsidRPr="00F846FC">
        <w:rPr>
          <w:rFonts w:asciiTheme="minorEastAsia" w:eastAsiaTheme="minorEastAsia" w:hAnsiTheme="minorEastAsia" w:hint="eastAsia"/>
          <w:b/>
          <w:color w:val="000000" w:themeColor="text1"/>
          <w:sz w:val="22"/>
          <w:szCs w:val="36"/>
        </w:rPr>
        <w:t>。</w:t>
      </w:r>
    </w:p>
    <w:p w:rsidR="00787CD8" w:rsidRDefault="001F4625" w:rsidP="00787CD8">
      <w:pPr>
        <w:spacing w:line="400" w:lineRule="exact"/>
        <w:ind w:leftChars="-270" w:left="-567" w:rightChars="-338" w:right="-710" w:firstLineChars="100" w:firstLine="241"/>
        <w:rPr>
          <w:rFonts w:asciiTheme="minorEastAsia" w:eastAsiaTheme="minorEastAsia" w:hAnsiTheme="minorEastAsia"/>
          <w:color w:val="000000" w:themeColor="text1"/>
          <w:sz w:val="22"/>
          <w:szCs w:val="36"/>
        </w:rPr>
      </w:pPr>
      <w:r>
        <w:rPr>
          <w:rFonts w:asciiTheme="minorEastAsia" w:eastAsiaTheme="minorEastAsia" w:hAnsiTheme="minorEastAsia"/>
          <w:b/>
          <w:noProof/>
          <w:color w:val="000000" w:themeColor="text1"/>
          <w:sz w:val="24"/>
          <w:szCs w:val="36"/>
          <w:u w:val="dotte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28" type="#_x0000_t32" style="position:absolute;left:0;text-align:left;margin-left:-76.2pt;margin-top:2.5pt;width:658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" strokecolor="black [3213]">
            <v:stroke dashstyle="dash"/>
          </v:shape>
        </w:pict>
      </w:r>
      <w:r w:rsidR="00B76CA9">
        <w:rPr>
          <w:rFonts w:asciiTheme="minorEastAsia" w:eastAsiaTheme="minorEastAsia" w:hAnsiTheme="minorEastAsia" w:hint="eastAsia"/>
          <w:color w:val="000000" w:themeColor="text1"/>
          <w:sz w:val="22"/>
          <w:szCs w:val="36"/>
        </w:rPr>
        <w:t>≪</w:t>
      </w:r>
      <w:r w:rsidR="00B76CA9" w:rsidRPr="00B76CA9">
        <w:rPr>
          <w:rFonts w:asciiTheme="minorEastAsia" w:eastAsiaTheme="minorEastAsia" w:hAnsiTheme="minorEastAsia" w:hint="eastAsia"/>
          <w:color w:val="000000" w:themeColor="text1"/>
          <w:sz w:val="22"/>
          <w:szCs w:val="36"/>
        </w:rPr>
        <w:t>検査実施施設記入欄</w:t>
      </w:r>
      <w:r w:rsidR="00B76CA9">
        <w:rPr>
          <w:rFonts w:asciiTheme="minorEastAsia" w:eastAsiaTheme="minorEastAsia" w:hAnsiTheme="minorEastAsia" w:hint="eastAsia"/>
          <w:color w:val="000000" w:themeColor="text1"/>
          <w:sz w:val="22"/>
          <w:szCs w:val="36"/>
        </w:rPr>
        <w:t>≫</w:t>
      </w:r>
    </w:p>
    <w:p w:rsidR="0092668C" w:rsidRPr="00787CD8" w:rsidRDefault="00B76CA9" w:rsidP="00787CD8">
      <w:pPr>
        <w:spacing w:line="400" w:lineRule="exact"/>
        <w:ind w:leftChars="-270" w:left="-567" w:rightChars="-338" w:right="-710" w:firstLineChars="100" w:firstLine="241"/>
        <w:jc w:val="center"/>
        <w:rPr>
          <w:rFonts w:asciiTheme="minorEastAsia" w:eastAsiaTheme="minorEastAsia" w:hAnsiTheme="minorEastAsia"/>
          <w:color w:val="000000" w:themeColor="text1"/>
          <w:sz w:val="22"/>
          <w:szCs w:val="36"/>
        </w:rPr>
      </w:pPr>
      <w:r w:rsidRPr="001630EF">
        <w:rPr>
          <w:rFonts w:asciiTheme="minorEastAsia" w:eastAsiaTheme="minorEastAsia" w:hAnsiTheme="minorEastAsia" w:hint="eastAsia"/>
          <w:b/>
          <w:color w:val="000000" w:themeColor="text1"/>
          <w:sz w:val="24"/>
          <w:szCs w:val="36"/>
        </w:rPr>
        <w:t>【</w:t>
      </w:r>
      <w:r w:rsidR="0092668C" w:rsidRPr="001630EF">
        <w:rPr>
          <w:rFonts w:asciiTheme="minorEastAsia" w:eastAsiaTheme="minorEastAsia" w:hAnsiTheme="minorEastAsia" w:hint="eastAsia"/>
          <w:b/>
          <w:color w:val="000000" w:themeColor="text1"/>
          <w:sz w:val="24"/>
          <w:szCs w:val="36"/>
        </w:rPr>
        <w:t>骨密度検査予約表</w:t>
      </w:r>
      <w:r w:rsidRPr="001630EF">
        <w:rPr>
          <w:rFonts w:asciiTheme="minorEastAsia" w:eastAsiaTheme="minorEastAsia" w:hAnsiTheme="minorEastAsia" w:hint="eastAsia"/>
          <w:b/>
          <w:color w:val="000000" w:themeColor="text1"/>
          <w:sz w:val="24"/>
          <w:szCs w:val="36"/>
        </w:rPr>
        <w:t>】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92668C" w:rsidTr="00B37887">
        <w:tc>
          <w:tcPr>
            <w:tcW w:w="2977" w:type="dxa"/>
          </w:tcPr>
          <w:p w:rsidR="0092668C" w:rsidRDefault="0092668C" w:rsidP="0092668C">
            <w:pPr>
              <w:spacing w:line="400" w:lineRule="exact"/>
              <w:ind w:rightChars="-338" w:right="-71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>検査日</w:t>
            </w:r>
          </w:p>
        </w:tc>
        <w:tc>
          <w:tcPr>
            <w:tcW w:w="7088" w:type="dxa"/>
          </w:tcPr>
          <w:p w:rsidR="0092668C" w:rsidRDefault="0092668C" w:rsidP="00491E4A">
            <w:pPr>
              <w:spacing w:line="400" w:lineRule="exact"/>
              <w:ind w:rightChars="-338" w:right="-710" w:firstLineChars="200" w:firstLine="482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 xml:space="preserve">平成　　　　年　　</w:t>
            </w:r>
            <w:r w:rsidR="00297B3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 xml:space="preserve">　</w:t>
            </w:r>
            <w:r w:rsidR="00297B3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 xml:space="preserve">　　　日　　　</w:t>
            </w:r>
            <w:r w:rsidR="00491E4A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 xml:space="preserve">　　</w:t>
            </w:r>
            <w:r w:rsidR="00297B3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>時頃</w:t>
            </w:r>
          </w:p>
        </w:tc>
      </w:tr>
      <w:tr w:rsidR="0092668C" w:rsidTr="00B37887">
        <w:tc>
          <w:tcPr>
            <w:tcW w:w="2977" w:type="dxa"/>
          </w:tcPr>
          <w:p w:rsidR="0092668C" w:rsidRDefault="0092668C" w:rsidP="0092668C">
            <w:pPr>
              <w:spacing w:line="400" w:lineRule="exact"/>
              <w:ind w:rightChars="-338" w:right="-71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>患者No.</w:t>
            </w:r>
          </w:p>
        </w:tc>
        <w:tc>
          <w:tcPr>
            <w:tcW w:w="7088" w:type="dxa"/>
          </w:tcPr>
          <w:p w:rsidR="0092668C" w:rsidRDefault="0092668C" w:rsidP="0092668C">
            <w:pPr>
              <w:spacing w:line="400" w:lineRule="exact"/>
              <w:ind w:rightChars="-338" w:right="-71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36"/>
              </w:rPr>
            </w:pPr>
          </w:p>
        </w:tc>
      </w:tr>
      <w:tr w:rsidR="0092668C" w:rsidTr="00B37887">
        <w:tc>
          <w:tcPr>
            <w:tcW w:w="2977" w:type="dxa"/>
          </w:tcPr>
          <w:p w:rsidR="0092668C" w:rsidRDefault="0092668C" w:rsidP="0092668C">
            <w:pPr>
              <w:spacing w:line="400" w:lineRule="exact"/>
              <w:ind w:rightChars="-338" w:right="-71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>受診者名</w:t>
            </w:r>
          </w:p>
        </w:tc>
        <w:tc>
          <w:tcPr>
            <w:tcW w:w="7088" w:type="dxa"/>
          </w:tcPr>
          <w:p w:rsidR="0092668C" w:rsidRDefault="009754C2" w:rsidP="00491E4A">
            <w:pPr>
              <w:tabs>
                <w:tab w:val="left" w:pos="6196"/>
              </w:tabs>
              <w:spacing w:line="400" w:lineRule="exact"/>
              <w:ind w:rightChars="-338" w:right="-71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36"/>
              </w:rPr>
              <w:tab/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>様</w:t>
            </w:r>
          </w:p>
        </w:tc>
      </w:tr>
      <w:tr w:rsidR="009754C2" w:rsidTr="00B37887">
        <w:trPr>
          <w:trHeight w:val="719"/>
        </w:trPr>
        <w:tc>
          <w:tcPr>
            <w:tcW w:w="2977" w:type="dxa"/>
          </w:tcPr>
          <w:p w:rsidR="00B37887" w:rsidRDefault="009754C2" w:rsidP="00B76CA9">
            <w:pPr>
              <w:spacing w:line="400" w:lineRule="exact"/>
              <w:ind w:rightChars="-338" w:right="-71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36"/>
              </w:rPr>
              <w:t>備考欄</w:t>
            </w:r>
          </w:p>
          <w:p w:rsidR="009754C2" w:rsidRDefault="00B76CA9" w:rsidP="00B76CA9">
            <w:pPr>
              <w:spacing w:line="400" w:lineRule="exact"/>
              <w:ind w:rightChars="-338" w:right="-71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36"/>
              </w:rPr>
            </w:pPr>
            <w:r w:rsidRPr="00B76CA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36"/>
              </w:rPr>
              <w:t>（注意事項・受付場所等</w:t>
            </w:r>
            <w:r w:rsidRPr="00EF40B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6"/>
              </w:rPr>
              <w:t>）</w:t>
            </w:r>
          </w:p>
        </w:tc>
        <w:tc>
          <w:tcPr>
            <w:tcW w:w="7088" w:type="dxa"/>
          </w:tcPr>
          <w:p w:rsidR="009754C2" w:rsidRDefault="009754C2" w:rsidP="009754C2">
            <w:pPr>
              <w:tabs>
                <w:tab w:val="left" w:pos="4996"/>
              </w:tabs>
              <w:spacing w:line="400" w:lineRule="exact"/>
              <w:ind w:rightChars="-338" w:right="-71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36"/>
              </w:rPr>
            </w:pPr>
          </w:p>
        </w:tc>
      </w:tr>
    </w:tbl>
    <w:p w:rsidR="00B37887" w:rsidRDefault="00B37887" w:rsidP="00B37887">
      <w:pPr>
        <w:spacing w:line="400" w:lineRule="exact"/>
        <w:ind w:leftChars="-270" w:left="-567" w:rightChars="-338" w:right="-710" w:firstLineChars="100" w:firstLine="181"/>
        <w:rPr>
          <w:rFonts w:asciiTheme="minorEastAsia" w:eastAsiaTheme="minorEastAsia" w:hAnsiTheme="minorEastAsia"/>
          <w:b/>
          <w:color w:val="000000" w:themeColor="text1"/>
          <w:sz w:val="18"/>
          <w:szCs w:val="36"/>
        </w:rPr>
      </w:pPr>
      <w:r w:rsidRPr="00B37887">
        <w:rPr>
          <w:rFonts w:asciiTheme="minorEastAsia" w:eastAsiaTheme="minorEastAsia" w:hAnsiTheme="minorEastAsia" w:hint="eastAsia"/>
          <w:b/>
          <w:color w:val="000000" w:themeColor="text1"/>
          <w:sz w:val="18"/>
          <w:szCs w:val="36"/>
        </w:rPr>
        <w:lastRenderedPageBreak/>
        <w:t>検</w:t>
      </w:r>
      <w:r w:rsidR="001630EF" w:rsidRPr="00B37887">
        <w:rPr>
          <w:rFonts w:asciiTheme="minorEastAsia" w:eastAsiaTheme="minorEastAsia" w:hAnsiTheme="minorEastAsia" w:hint="eastAsia"/>
          <w:b/>
          <w:color w:val="000000" w:themeColor="text1"/>
          <w:sz w:val="18"/>
          <w:szCs w:val="36"/>
        </w:rPr>
        <w:t>査結果につきましては、</w:t>
      </w:r>
      <w:r w:rsidR="0092668C" w:rsidRPr="00B37887">
        <w:rPr>
          <w:rFonts w:asciiTheme="minorEastAsia" w:eastAsiaTheme="minorEastAsia" w:hAnsiTheme="minorEastAsia" w:hint="eastAsia"/>
          <w:b/>
          <w:color w:val="000000" w:themeColor="text1"/>
          <w:sz w:val="18"/>
          <w:szCs w:val="36"/>
        </w:rPr>
        <w:t>当院より結果を患者様にお</w:t>
      </w:r>
      <w:r w:rsidR="00297B31" w:rsidRPr="00B37887">
        <w:rPr>
          <w:rFonts w:asciiTheme="minorEastAsia" w:eastAsiaTheme="minorEastAsia" w:hAnsiTheme="minorEastAsia" w:hint="eastAsia"/>
          <w:b/>
          <w:color w:val="000000" w:themeColor="text1"/>
          <w:sz w:val="18"/>
          <w:szCs w:val="36"/>
        </w:rPr>
        <w:t>渡しいたします。結果につきましては紹介元の先生からお聞き下さい</w:t>
      </w:r>
      <w:r w:rsidR="00DE7FAD" w:rsidRPr="00B37887">
        <w:rPr>
          <w:rFonts w:asciiTheme="minorEastAsia" w:eastAsiaTheme="minorEastAsia" w:hAnsiTheme="minorEastAsia" w:hint="eastAsia"/>
          <w:b/>
          <w:color w:val="000000" w:themeColor="text1"/>
          <w:sz w:val="18"/>
          <w:szCs w:val="36"/>
        </w:rPr>
        <w:t>。</w:t>
      </w:r>
    </w:p>
    <w:p w:rsidR="004E05CE" w:rsidRDefault="00DE7FAD" w:rsidP="00B37887">
      <w:pPr>
        <w:spacing w:line="400" w:lineRule="exact"/>
        <w:ind w:leftChars="-270" w:left="-567" w:rightChars="-338" w:right="-710" w:firstLineChars="100" w:firstLine="200"/>
        <w:rPr>
          <w:rFonts w:asciiTheme="minorEastAsia" w:eastAsiaTheme="minorEastAsia" w:hAnsiTheme="minorEastAsia"/>
          <w:b/>
          <w:color w:val="000000" w:themeColor="text1"/>
          <w:sz w:val="18"/>
          <w:szCs w:val="36"/>
        </w:rPr>
      </w:pPr>
      <w:r w:rsidRPr="00787CD8">
        <w:rPr>
          <w:rFonts w:asciiTheme="minorEastAsia" w:eastAsiaTheme="minorEastAsia" w:hAnsiTheme="minorEastAsia" w:hint="eastAsia"/>
          <w:color w:val="000000" w:themeColor="text1"/>
          <w:sz w:val="20"/>
          <w:szCs w:val="36"/>
        </w:rPr>
        <w:t>※都合に</w:t>
      </w:r>
      <w:r w:rsidR="00297B31" w:rsidRPr="00787CD8">
        <w:rPr>
          <w:rFonts w:asciiTheme="minorEastAsia" w:eastAsiaTheme="minorEastAsia" w:hAnsiTheme="minorEastAsia" w:hint="eastAsia"/>
          <w:color w:val="000000" w:themeColor="text1"/>
          <w:sz w:val="20"/>
          <w:szCs w:val="36"/>
        </w:rPr>
        <w:t>より検査を取り消しなさる場合は、検査前日までに</w:t>
      </w:r>
      <w:r w:rsidR="009754C2" w:rsidRPr="00787CD8">
        <w:rPr>
          <w:rFonts w:asciiTheme="minorEastAsia" w:eastAsiaTheme="minorEastAsia" w:hAnsiTheme="minorEastAsia" w:hint="eastAsia"/>
          <w:color w:val="000000" w:themeColor="text1"/>
          <w:sz w:val="20"/>
          <w:szCs w:val="36"/>
        </w:rPr>
        <w:t>検査実施施設に</w:t>
      </w:r>
      <w:r w:rsidR="00297B31" w:rsidRPr="00787CD8">
        <w:rPr>
          <w:rFonts w:asciiTheme="minorEastAsia" w:eastAsiaTheme="minorEastAsia" w:hAnsiTheme="minorEastAsia" w:hint="eastAsia"/>
          <w:color w:val="000000" w:themeColor="text1"/>
          <w:sz w:val="20"/>
          <w:szCs w:val="36"/>
        </w:rPr>
        <w:t>必ずご連絡下さい</w:t>
      </w:r>
      <w:r w:rsidRPr="00787CD8">
        <w:rPr>
          <w:rFonts w:asciiTheme="minorEastAsia" w:eastAsiaTheme="minorEastAsia" w:hAnsiTheme="minorEastAsia" w:hint="eastAsia"/>
          <w:color w:val="000000" w:themeColor="text1"/>
          <w:sz w:val="20"/>
          <w:szCs w:val="36"/>
        </w:rPr>
        <w:t>。</w:t>
      </w:r>
    </w:p>
    <w:p w:rsidR="00B37887" w:rsidRPr="00B37887" w:rsidRDefault="00B37887" w:rsidP="00B37887">
      <w:pPr>
        <w:spacing w:line="400" w:lineRule="exact"/>
        <w:ind w:leftChars="-270" w:left="-567" w:rightChars="-338" w:right="-710" w:firstLineChars="100" w:firstLine="181"/>
        <w:rPr>
          <w:rFonts w:asciiTheme="minorEastAsia" w:eastAsiaTheme="minorEastAsia" w:hAnsiTheme="minorEastAsia"/>
          <w:b/>
          <w:color w:val="000000" w:themeColor="text1"/>
          <w:sz w:val="18"/>
          <w:szCs w:val="36"/>
        </w:rPr>
      </w:pPr>
    </w:p>
    <w:p w:rsidR="009B5F00" w:rsidRPr="009B5F00" w:rsidRDefault="009B5F00" w:rsidP="009B5F00">
      <w:pPr>
        <w:spacing w:line="400" w:lineRule="exact"/>
        <w:ind w:leftChars="-270" w:left="-567" w:rightChars="-338" w:right="-710" w:firstLineChars="100" w:firstLine="210"/>
        <w:rPr>
          <w:rFonts w:asciiTheme="minorEastAsia" w:eastAsiaTheme="minorEastAsia" w:hAnsiTheme="minorEastAsia"/>
          <w:color w:val="000000" w:themeColor="text1"/>
          <w:szCs w:val="36"/>
        </w:rPr>
      </w:pPr>
      <w:r>
        <w:rPr>
          <w:rFonts w:asciiTheme="minorEastAsia" w:eastAsiaTheme="minorEastAsia" w:hAnsiTheme="minorEastAsia" w:hint="eastAsia"/>
          <w:color w:val="000000" w:themeColor="text1"/>
          <w:szCs w:val="36"/>
        </w:rPr>
        <w:t>【骨密度検査実施施設詳細】</w:t>
      </w:r>
    </w:p>
    <w:tbl>
      <w:tblPr>
        <w:tblStyle w:val="a5"/>
        <w:tblW w:w="10491" w:type="dxa"/>
        <w:tblInd w:w="-3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61"/>
        <w:gridCol w:w="2552"/>
        <w:gridCol w:w="2410"/>
        <w:gridCol w:w="2268"/>
      </w:tblGrid>
      <w:tr w:rsidR="00787CD8" w:rsidRPr="00B330B2" w:rsidTr="006D7E44">
        <w:trPr>
          <w:trHeight w:val="351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87CD8" w:rsidRPr="00080A3C" w:rsidRDefault="00787CD8" w:rsidP="00787CD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施設名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87CD8" w:rsidRPr="00787CD8" w:rsidRDefault="0049383E" w:rsidP="00787CD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予約方法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87CD8" w:rsidRPr="00787CD8" w:rsidRDefault="0049383E" w:rsidP="00787CD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連絡先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87CD8" w:rsidRPr="00787CD8" w:rsidRDefault="0049383E" w:rsidP="00787CD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検査可能</w:t>
            </w:r>
            <w:r w:rsidR="00787CD8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時間</w:t>
            </w:r>
          </w:p>
        </w:tc>
      </w:tr>
      <w:tr w:rsidR="00787CD8" w:rsidRPr="00B330B2" w:rsidTr="006D7E44">
        <w:trPr>
          <w:trHeight w:val="533"/>
        </w:trPr>
        <w:tc>
          <w:tcPr>
            <w:tcW w:w="3261" w:type="dxa"/>
            <w:vAlign w:val="center"/>
          </w:tcPr>
          <w:p w:rsidR="00E66203" w:rsidRDefault="00787CD8" w:rsidP="00787CD8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石岡第一病院</w:t>
            </w:r>
          </w:p>
          <w:p w:rsidR="00787CD8" w:rsidRPr="00DE0600" w:rsidRDefault="00787CD8" w:rsidP="00787CD8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（石岡市）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　　</w:t>
            </w:r>
            <w:r w:rsidRPr="00F846F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　　　　</w:t>
            </w:r>
          </w:p>
        </w:tc>
        <w:tc>
          <w:tcPr>
            <w:tcW w:w="2552" w:type="dxa"/>
            <w:vAlign w:val="center"/>
          </w:tcPr>
          <w:p w:rsidR="00B35B29" w:rsidRPr="00787CD8" w:rsidRDefault="00B35B29" w:rsidP="00B35B29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FAX送信後電話にて予約</w:t>
            </w:r>
          </w:p>
          <w:p w:rsidR="00787CD8" w:rsidRPr="00787CD8" w:rsidRDefault="00787CD8" w:rsidP="007E624B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35B29" w:rsidRDefault="00B35B29" w:rsidP="00B35B29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連携室</w:t>
            </w:r>
          </w:p>
          <w:p w:rsidR="00787CD8" w:rsidRPr="00787CD8" w:rsidRDefault="00B35B29" w:rsidP="00B35B29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TEL：0299-22-5151／FAX：0299-23-8334）</w:t>
            </w:r>
          </w:p>
        </w:tc>
        <w:tc>
          <w:tcPr>
            <w:tcW w:w="2268" w:type="dxa"/>
          </w:tcPr>
          <w:p w:rsidR="00787CD8" w:rsidRPr="00DE0600" w:rsidRDefault="00E66203" w:rsidP="00787CD8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平日</w:t>
            </w:r>
          </w:p>
          <w:p w:rsidR="00787CD8" w:rsidRPr="00787CD8" w:rsidRDefault="00E66203" w:rsidP="00E6620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午前8</w:t>
            </w:r>
            <w:r w:rsidRPr="00E66203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時～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10時30</w:t>
            </w:r>
            <w:r w:rsidRPr="00E66203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分</w:t>
            </w:r>
          </w:p>
        </w:tc>
      </w:tr>
      <w:tr w:rsidR="00787CD8" w:rsidRPr="00080A3C" w:rsidTr="006D7E44">
        <w:trPr>
          <w:trHeight w:val="643"/>
        </w:trPr>
        <w:tc>
          <w:tcPr>
            <w:tcW w:w="3261" w:type="dxa"/>
            <w:vAlign w:val="center"/>
          </w:tcPr>
          <w:p w:rsidR="00E66203" w:rsidRDefault="00787CD8" w:rsidP="00787CD8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茨城県立医療大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学</w:t>
            </w: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付属病院</w:t>
            </w:r>
          </w:p>
          <w:p w:rsidR="00787CD8" w:rsidRPr="00DE0600" w:rsidRDefault="00787CD8" w:rsidP="00787CD8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（稲敷郡阿見町）</w:t>
            </w:r>
          </w:p>
        </w:tc>
        <w:tc>
          <w:tcPr>
            <w:tcW w:w="2552" w:type="dxa"/>
            <w:vAlign w:val="center"/>
          </w:tcPr>
          <w:p w:rsidR="00787CD8" w:rsidRPr="00080A3C" w:rsidRDefault="00787CD8" w:rsidP="007E624B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電話で予約後、FAX送信</w:t>
            </w:r>
          </w:p>
        </w:tc>
        <w:tc>
          <w:tcPr>
            <w:tcW w:w="2410" w:type="dxa"/>
          </w:tcPr>
          <w:p w:rsidR="00B35B29" w:rsidRDefault="00787CD8" w:rsidP="007E624B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放射線科</w:t>
            </w:r>
          </w:p>
          <w:p w:rsidR="00787CD8" w:rsidRPr="00787CD8" w:rsidRDefault="00787CD8" w:rsidP="007E624B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TEL：029-888-9213／FAX：029-888-9274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2268" w:type="dxa"/>
          </w:tcPr>
          <w:p w:rsidR="00E66203" w:rsidRDefault="00787CD8" w:rsidP="007E624B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787C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平日</w:t>
            </w:r>
          </w:p>
          <w:p w:rsidR="00787CD8" w:rsidRDefault="00E66203" w:rsidP="007E624B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E66203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午前9時～</w:t>
            </w:r>
            <w:r w:rsidR="006D7E44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11</w:t>
            </w:r>
            <w:r w:rsidRPr="00E66203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時</w:t>
            </w:r>
          </w:p>
          <w:p w:rsidR="00E66203" w:rsidRPr="00080A3C" w:rsidRDefault="00E66203" w:rsidP="007E624B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E66203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午後1時～3時</w:t>
            </w:r>
          </w:p>
        </w:tc>
      </w:tr>
      <w:tr w:rsidR="00787CD8" w:rsidRPr="00080A3C" w:rsidTr="006D7E44">
        <w:trPr>
          <w:trHeight w:val="448"/>
        </w:trPr>
        <w:tc>
          <w:tcPr>
            <w:tcW w:w="3261" w:type="dxa"/>
            <w:vAlign w:val="center"/>
          </w:tcPr>
          <w:p w:rsidR="00E66203" w:rsidRDefault="00787CD8" w:rsidP="00787CD8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岡田整形外科クリニック</w:t>
            </w:r>
          </w:p>
          <w:p w:rsidR="00787CD8" w:rsidRPr="00F846FC" w:rsidRDefault="00787CD8" w:rsidP="00787CD8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（土浦市）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　　　　　　　</w:t>
            </w:r>
            <w:r w:rsidRPr="00F846FC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87CD8" w:rsidRPr="00080A3C" w:rsidRDefault="00787CD8" w:rsidP="007E624B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電話で予約後、FAX送信</w:t>
            </w:r>
          </w:p>
        </w:tc>
        <w:tc>
          <w:tcPr>
            <w:tcW w:w="2410" w:type="dxa"/>
          </w:tcPr>
          <w:p w:rsidR="00B35B29" w:rsidRDefault="00A3191A" w:rsidP="007E624B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レントゲン室直通</w:t>
            </w:r>
          </w:p>
          <w:p w:rsidR="00787CD8" w:rsidRPr="00080A3C" w:rsidRDefault="00787CD8" w:rsidP="007E624B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TEL：</w:t>
            </w:r>
            <w:r w:rsidR="00A3191A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029-825-3378</w:t>
            </w:r>
            <w:r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／FAX：029-826-0088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2268" w:type="dxa"/>
          </w:tcPr>
          <w:p w:rsidR="00787CD8" w:rsidRPr="00F846FC" w:rsidRDefault="0043768B" w:rsidP="00787CD8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月曜日～土曜日</w:t>
            </w:r>
          </w:p>
          <w:p w:rsidR="0043768B" w:rsidRDefault="0043768B" w:rsidP="0043768B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E66203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9時～12時</w:t>
            </w:r>
          </w:p>
          <w:p w:rsidR="00787CD8" w:rsidRDefault="0043768B" w:rsidP="0043768B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15</w:t>
            </w:r>
            <w:r w:rsidRPr="00E66203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時～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18</w:t>
            </w:r>
            <w:r w:rsidRPr="00E66203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時</w:t>
            </w:r>
            <w:r w:rsidR="00A3191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30分</w:t>
            </w:r>
          </w:p>
          <w:p w:rsidR="0043768B" w:rsidRPr="00080A3C" w:rsidRDefault="0043768B" w:rsidP="0043768B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（木・土は午前のみ）</w:t>
            </w:r>
          </w:p>
        </w:tc>
      </w:tr>
      <w:tr w:rsidR="001F4625" w:rsidRPr="00080A3C" w:rsidTr="001E1CF1">
        <w:trPr>
          <w:trHeight w:val="431"/>
        </w:trPr>
        <w:tc>
          <w:tcPr>
            <w:tcW w:w="3261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霞ケ浦医療センター</w:t>
            </w:r>
          </w:p>
          <w:p w:rsidR="001F4625" w:rsidRPr="00491E4A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（土浦市）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　　　　　　　　　　　　　　　　　　　　</w:t>
            </w:r>
          </w:p>
        </w:tc>
        <w:tc>
          <w:tcPr>
            <w:tcW w:w="2552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電話で予約後、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FAX送信　</w:t>
            </w:r>
          </w:p>
        </w:tc>
        <w:tc>
          <w:tcPr>
            <w:tcW w:w="2410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地域連携室</w:t>
            </w:r>
          </w:p>
          <w:p w:rsidR="001F4625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TEL：029-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82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-7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559／</w:t>
            </w: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FAX：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029-82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7559）</w:t>
            </w:r>
          </w:p>
        </w:tc>
        <w:tc>
          <w:tcPr>
            <w:tcW w:w="2268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43768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平日</w:t>
            </w: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8時30分</w:t>
            </w:r>
            <w:r w:rsidRPr="0043768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17</w:t>
            </w:r>
            <w:r w:rsidRPr="0043768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時</w:t>
            </w:r>
          </w:p>
        </w:tc>
      </w:tr>
      <w:tr w:rsidR="001F4625" w:rsidRPr="00080A3C" w:rsidTr="006D7E44">
        <w:trPr>
          <w:trHeight w:val="431"/>
        </w:trPr>
        <w:tc>
          <w:tcPr>
            <w:tcW w:w="3261" w:type="dxa"/>
            <w:vAlign w:val="center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神立病院</w:t>
            </w:r>
          </w:p>
          <w:p w:rsidR="001F4625" w:rsidRPr="00F846F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（土浦市）</w:t>
            </w:r>
          </w:p>
        </w:tc>
        <w:tc>
          <w:tcPr>
            <w:tcW w:w="2552" w:type="dxa"/>
            <w:vAlign w:val="center"/>
          </w:tcPr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電話で予約後、FAX送信</w:t>
            </w:r>
          </w:p>
        </w:tc>
        <w:tc>
          <w:tcPr>
            <w:tcW w:w="2410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一般受付</w:t>
            </w: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TEL：029-831-9711／FAX：029-831-9702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2268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F846F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平日</w:t>
            </w:r>
          </w:p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9</w:t>
            </w:r>
            <w:r w:rsidRPr="00F846F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時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～18</w:t>
            </w:r>
            <w:r w:rsidRPr="00F846F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時</w:t>
            </w:r>
          </w:p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土曜日</w:t>
            </w:r>
          </w:p>
          <w:p w:rsidR="001F4625" w:rsidRPr="0043768B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9時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12時</w:t>
            </w:r>
          </w:p>
        </w:tc>
      </w:tr>
      <w:tr w:rsidR="001F4625" w:rsidRPr="00080A3C" w:rsidTr="006D7E44">
        <w:trPr>
          <w:trHeight w:val="953"/>
        </w:trPr>
        <w:tc>
          <w:tcPr>
            <w:tcW w:w="3261" w:type="dxa"/>
            <w:vAlign w:val="center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総合病院　土浦協同病院</w:t>
            </w: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（土浦市）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　　　　　　　　　　　　　　</w:t>
            </w:r>
          </w:p>
        </w:tc>
        <w:tc>
          <w:tcPr>
            <w:tcW w:w="2552" w:type="dxa"/>
            <w:vAlign w:val="center"/>
          </w:tcPr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FAXにて予約</w:t>
            </w:r>
          </w:p>
        </w:tc>
        <w:tc>
          <w:tcPr>
            <w:tcW w:w="2410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地域医療連携室</w:t>
            </w: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TEL：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029-846-3682</w:t>
            </w:r>
            <w:r w:rsidRPr="00F846F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／FAX：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0120-056-1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2268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平日</w:t>
            </w: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9時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16時</w:t>
            </w:r>
          </w:p>
        </w:tc>
      </w:tr>
      <w:tr w:rsidR="001F4625" w:rsidRPr="00080A3C" w:rsidTr="006D7E44">
        <w:trPr>
          <w:trHeight w:val="404"/>
        </w:trPr>
        <w:tc>
          <w:tcPr>
            <w:tcW w:w="3261" w:type="dxa"/>
            <w:vAlign w:val="center"/>
          </w:tcPr>
          <w:p w:rsidR="001F4625" w:rsidRPr="00DE0600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東京医科大学茨城医療センター（稲敷郡阿見町）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　　　　</w:t>
            </w:r>
          </w:p>
        </w:tc>
        <w:tc>
          <w:tcPr>
            <w:tcW w:w="2552" w:type="dxa"/>
            <w:vAlign w:val="center"/>
          </w:tcPr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電話で予約後、FAX送信</w:t>
            </w:r>
          </w:p>
        </w:tc>
        <w:tc>
          <w:tcPr>
            <w:tcW w:w="2410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医療連携室</w:t>
            </w: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TEL：029-887-1161／FAX：029-887-6434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2268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F846FC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平日</w:t>
            </w:r>
          </w:p>
          <w:p w:rsidR="001F4625" w:rsidRPr="0049383E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8時30分～11時</w:t>
            </w:r>
          </w:p>
        </w:tc>
      </w:tr>
      <w:tr w:rsidR="001F4625" w:rsidRPr="00080A3C" w:rsidTr="006D7E44">
        <w:trPr>
          <w:trHeight w:val="404"/>
        </w:trPr>
        <w:tc>
          <w:tcPr>
            <w:tcW w:w="3261" w:type="dxa"/>
            <w:vAlign w:val="center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友常クリニック</w:t>
            </w:r>
          </w:p>
          <w:p w:rsidR="001F4625" w:rsidRPr="00A807DF" w:rsidRDefault="001F4625" w:rsidP="001F4625">
            <w:pP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土浦市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）</w:t>
            </w:r>
          </w:p>
        </w:tc>
        <w:tc>
          <w:tcPr>
            <w:tcW w:w="2552" w:type="dxa"/>
            <w:vAlign w:val="center"/>
          </w:tcPr>
          <w:p w:rsidR="001F4625" w:rsidRPr="0049383E" w:rsidRDefault="001F4625" w:rsidP="001F4625">
            <w:pP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F4625" w:rsidRDefault="001F4625" w:rsidP="001F4625">
            <w:pP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1F4625" w:rsidRDefault="001F4625" w:rsidP="001F4625">
            <w:pP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</w:pPr>
          </w:p>
        </w:tc>
      </w:tr>
      <w:tr w:rsidR="001F4625" w:rsidRPr="00080A3C" w:rsidTr="006D7E44">
        <w:trPr>
          <w:trHeight w:val="404"/>
        </w:trPr>
        <w:tc>
          <w:tcPr>
            <w:tcW w:w="3261" w:type="dxa"/>
            <w:vAlign w:val="center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A807D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なめがた地域医療センター</w:t>
            </w: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 xml:space="preserve">（行方市）　　</w:t>
            </w:r>
          </w:p>
        </w:tc>
        <w:tc>
          <w:tcPr>
            <w:tcW w:w="2552" w:type="dxa"/>
            <w:vAlign w:val="center"/>
          </w:tcPr>
          <w:p w:rsidR="001F4625" w:rsidRPr="0049383E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49383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整形外来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受診後に検査</w:t>
            </w:r>
          </w:p>
        </w:tc>
        <w:tc>
          <w:tcPr>
            <w:tcW w:w="2410" w:type="dxa"/>
            <w:vAlign w:val="center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地域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連携室</w:t>
            </w: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080A3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TEL：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029</w:t>
            </w:r>
            <w:r w:rsidRPr="0049383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9</w:t>
            </w:r>
            <w:r w:rsidRPr="0049383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56-0600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</w:t>
            </w:r>
            <w:r w:rsidRPr="00080A3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FAX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：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029</w:t>
            </w:r>
            <w:r w:rsidRPr="00787CD8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9</w:t>
            </w:r>
            <w:r w:rsidRPr="00787CD8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37-4111</w:t>
            </w:r>
            <w:r w:rsidRPr="00080A3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2268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月曜日～金曜日</w:t>
            </w:r>
          </w:p>
          <w:p w:rsidR="001F4625" w:rsidRPr="0049383E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9時～11時30分</w:t>
            </w:r>
          </w:p>
        </w:tc>
      </w:tr>
      <w:tr w:rsidR="001F4625" w:rsidRPr="00080A3C" w:rsidTr="006D7E44">
        <w:trPr>
          <w:trHeight w:val="404"/>
        </w:trPr>
        <w:tc>
          <w:tcPr>
            <w:tcW w:w="3261" w:type="dxa"/>
            <w:vAlign w:val="center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松永医院</w:t>
            </w:r>
          </w:p>
          <w:p w:rsidR="001F4625" w:rsidRPr="00491E4A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（土浦市）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　　　　　　　　　　　　　　　　　　　　</w:t>
            </w:r>
          </w:p>
        </w:tc>
        <w:tc>
          <w:tcPr>
            <w:tcW w:w="2552" w:type="dxa"/>
            <w:vAlign w:val="center"/>
          </w:tcPr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電話で予約後、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FAX送信　</w:t>
            </w:r>
          </w:p>
        </w:tc>
        <w:tc>
          <w:tcPr>
            <w:tcW w:w="2410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一般受付</w:t>
            </w:r>
          </w:p>
          <w:p w:rsidR="001F4625" w:rsidRDefault="001F4625" w:rsidP="001F462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DE060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TEL：029-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823-777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1／</w:t>
            </w: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FAX：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029-827-2953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2268" w:type="dxa"/>
          </w:tcPr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43768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平日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（水曜日は休診）</w:t>
            </w:r>
          </w:p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9</w:t>
            </w:r>
            <w:r w:rsidRPr="0043768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時～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11時30分</w:t>
            </w:r>
          </w:p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14</w:t>
            </w:r>
            <w:r w:rsidRPr="0043768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時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30</w:t>
            </w:r>
            <w:r w:rsidRPr="0043768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分～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17時30分</w:t>
            </w:r>
          </w:p>
          <w:p w:rsidR="001F4625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43768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土曜日</w:t>
            </w:r>
          </w:p>
          <w:p w:rsidR="001F4625" w:rsidRPr="00080A3C" w:rsidRDefault="001F4625" w:rsidP="001F462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9</w:t>
            </w:r>
            <w:r w:rsidRPr="0043768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時～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12</w:t>
            </w:r>
            <w:r w:rsidRPr="0043768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時</w:t>
            </w:r>
          </w:p>
        </w:tc>
      </w:tr>
    </w:tbl>
    <w:p w:rsidR="009B5F00" w:rsidRPr="00684EB1" w:rsidRDefault="009B5F00" w:rsidP="001630EF">
      <w:pPr>
        <w:spacing w:line="400" w:lineRule="exact"/>
        <w:ind w:leftChars="-270" w:left="-567" w:rightChars="-338" w:right="-710"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36"/>
        </w:rPr>
      </w:pPr>
      <w:bookmarkStart w:id="0" w:name="_GoBack"/>
      <w:bookmarkEnd w:id="0"/>
    </w:p>
    <w:sectPr w:rsidR="009B5F00" w:rsidRPr="00684EB1" w:rsidSect="001F4625">
      <w:headerReference w:type="default" r:id="rId7"/>
      <w:pgSz w:w="11906" w:h="16838" w:code="9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91" w:rsidRDefault="00913091" w:rsidP="00015A2B">
      <w:r>
        <w:separator/>
      </w:r>
    </w:p>
  </w:endnote>
  <w:endnote w:type="continuationSeparator" w:id="0">
    <w:p w:rsidR="00913091" w:rsidRDefault="00913091" w:rsidP="000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91" w:rsidRDefault="00913091" w:rsidP="00015A2B">
      <w:r>
        <w:separator/>
      </w:r>
    </w:p>
  </w:footnote>
  <w:footnote w:type="continuationSeparator" w:id="0">
    <w:p w:rsidR="00913091" w:rsidRDefault="00913091" w:rsidP="00015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FC" w:rsidRDefault="00EF40BE">
    <w:pPr>
      <w:pStyle w:val="a8"/>
    </w:pPr>
    <w:r>
      <w:ptab w:relativeTo="margin" w:alignment="center" w:leader="none"/>
    </w:r>
    <w:sdt>
      <w:sdtPr>
        <w:rPr>
          <w:rFonts w:asciiTheme="majorHAnsi" w:eastAsiaTheme="majorEastAsia" w:hAnsiTheme="majorHAnsi" w:cstheme="majorBidi" w:hint="eastAsia"/>
          <w:b/>
          <w:sz w:val="32"/>
          <w:szCs w:val="32"/>
        </w:rPr>
        <w:alias w:val="タイトル"/>
        <w:id w:val="77738743"/>
        <w:placeholder>
          <w:docPart w:val="440C1D458E5C46299530528CEBE13EF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F846FC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【骨密度検査依頼書兼予約票】</w:t>
        </w:r>
      </w:sdtContent>
    </w:sdt>
    <w:r>
      <w:rPr>
        <w:rFonts w:asciiTheme="majorHAnsi" w:eastAsiaTheme="majorEastAsia" w:hAnsiTheme="majorHAnsi" w:cstheme="majorBidi"/>
        <w:b/>
        <w:sz w:val="32"/>
        <w:szCs w:val="32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262"/>
    <w:rsid w:val="00000124"/>
    <w:rsid w:val="00001C2B"/>
    <w:rsid w:val="00015A2B"/>
    <w:rsid w:val="00034482"/>
    <w:rsid w:val="00080A3C"/>
    <w:rsid w:val="000A08AA"/>
    <w:rsid w:val="000D5E0C"/>
    <w:rsid w:val="00125EE5"/>
    <w:rsid w:val="00137E6B"/>
    <w:rsid w:val="001630EF"/>
    <w:rsid w:val="0017073F"/>
    <w:rsid w:val="001D0665"/>
    <w:rsid w:val="001E1425"/>
    <w:rsid w:val="001F4625"/>
    <w:rsid w:val="00224435"/>
    <w:rsid w:val="00241DFE"/>
    <w:rsid w:val="002449A4"/>
    <w:rsid w:val="002833FD"/>
    <w:rsid w:val="0028733E"/>
    <w:rsid w:val="00297B31"/>
    <w:rsid w:val="002A048D"/>
    <w:rsid w:val="003A0121"/>
    <w:rsid w:val="003D2E80"/>
    <w:rsid w:val="0043768B"/>
    <w:rsid w:val="00491E4A"/>
    <w:rsid w:val="0049383E"/>
    <w:rsid w:val="004E05CE"/>
    <w:rsid w:val="005256D9"/>
    <w:rsid w:val="00552403"/>
    <w:rsid w:val="00591331"/>
    <w:rsid w:val="0062436C"/>
    <w:rsid w:val="00674CD3"/>
    <w:rsid w:val="00684EB1"/>
    <w:rsid w:val="006D7E44"/>
    <w:rsid w:val="00775CC0"/>
    <w:rsid w:val="00787CD8"/>
    <w:rsid w:val="007B1662"/>
    <w:rsid w:val="007D0B42"/>
    <w:rsid w:val="007E7925"/>
    <w:rsid w:val="00844657"/>
    <w:rsid w:val="0090693E"/>
    <w:rsid w:val="00913091"/>
    <w:rsid w:val="0092668C"/>
    <w:rsid w:val="009754C2"/>
    <w:rsid w:val="009B5F00"/>
    <w:rsid w:val="00A3191A"/>
    <w:rsid w:val="00A807DF"/>
    <w:rsid w:val="00AB0A64"/>
    <w:rsid w:val="00AC0DAE"/>
    <w:rsid w:val="00B2577F"/>
    <w:rsid w:val="00B330B2"/>
    <w:rsid w:val="00B35B29"/>
    <w:rsid w:val="00B37887"/>
    <w:rsid w:val="00B37C6B"/>
    <w:rsid w:val="00B70D1D"/>
    <w:rsid w:val="00B76CA9"/>
    <w:rsid w:val="00BD798B"/>
    <w:rsid w:val="00C00A5A"/>
    <w:rsid w:val="00CC2D1A"/>
    <w:rsid w:val="00D110C1"/>
    <w:rsid w:val="00D2001F"/>
    <w:rsid w:val="00DE0600"/>
    <w:rsid w:val="00DE19DF"/>
    <w:rsid w:val="00DE7FAD"/>
    <w:rsid w:val="00E20262"/>
    <w:rsid w:val="00E60110"/>
    <w:rsid w:val="00E66203"/>
    <w:rsid w:val="00E71EAE"/>
    <w:rsid w:val="00E90AB9"/>
    <w:rsid w:val="00EA4A14"/>
    <w:rsid w:val="00EF40BE"/>
    <w:rsid w:val="00EF4BC7"/>
    <w:rsid w:val="00F249A3"/>
    <w:rsid w:val="00F5734A"/>
    <w:rsid w:val="00F57B5F"/>
    <w:rsid w:val="00F74D5D"/>
    <w:rsid w:val="00F846FC"/>
    <w:rsid w:val="00FD56A3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  <o:rules v:ext="edit">
        <o:r id="V:Rule2" type="connector" idref="#AutoShape 16"/>
      </o:rules>
    </o:shapelayout>
  </w:shapeDefaults>
  <w:decimalSymbol w:val="."/>
  <w:listSeparator w:val=","/>
  <w15:docId w15:val="{BBB8340D-91C2-4783-A9AB-1812CCAB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S創英角ｺﾞｼｯｸUB" w:eastAsia="HGS創英角ｺﾞｼｯｸUB" w:hAnsi="Century" w:cs="Times New Roman"/>
        <w:color w:val="002060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2B"/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1C2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01C2B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001C2B"/>
    <w:rPr>
      <w:b/>
      <w:bCs/>
    </w:rPr>
  </w:style>
  <w:style w:type="character" w:styleId="a4">
    <w:name w:val="Emphasis"/>
    <w:basedOn w:val="a0"/>
    <w:qFormat/>
    <w:rsid w:val="00001C2B"/>
    <w:rPr>
      <w:i/>
      <w:iCs/>
    </w:rPr>
  </w:style>
  <w:style w:type="table" w:styleId="a5">
    <w:name w:val="Table Grid"/>
    <w:basedOn w:val="a1"/>
    <w:uiPriority w:val="59"/>
    <w:rsid w:val="00E202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0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026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5A2B"/>
    <w:rPr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15A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5A2B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02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DCDDDD"/>
            <w:bottom w:val="single" w:sz="12" w:space="0" w:color="DCDDDD"/>
            <w:right w:val="single" w:sz="12" w:space="0" w:color="DCDDDD"/>
          </w:divBdr>
          <w:divsChild>
            <w:div w:id="1477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0C1D458E5C46299530528CEBE13E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4AB610-A4B8-4E2B-94DE-996D73903992}"/>
      </w:docPartPr>
      <w:docPartBody>
        <w:p w:rsidR="00BC251A" w:rsidRDefault="0041433D" w:rsidP="0041433D">
          <w:pPr>
            <w:pStyle w:val="440C1D458E5C46299530528CEBE13EF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9F4"/>
    <w:rsid w:val="000B3A10"/>
    <w:rsid w:val="000B50F6"/>
    <w:rsid w:val="0015497D"/>
    <w:rsid w:val="002039F4"/>
    <w:rsid w:val="00337BC1"/>
    <w:rsid w:val="003C01A7"/>
    <w:rsid w:val="003F1255"/>
    <w:rsid w:val="0041433D"/>
    <w:rsid w:val="00825A3A"/>
    <w:rsid w:val="00A336F2"/>
    <w:rsid w:val="00BC251A"/>
    <w:rsid w:val="00D0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C67D0206B64145BAFADCFD217C696D">
    <w:name w:val="14C67D0206B64145BAFADCFD217C696D"/>
    <w:rsid w:val="002039F4"/>
    <w:pPr>
      <w:widowControl w:val="0"/>
      <w:jc w:val="both"/>
    </w:pPr>
  </w:style>
  <w:style w:type="paragraph" w:customStyle="1" w:styleId="5112B22D728B43859C1CF7C5A20C4057">
    <w:name w:val="5112B22D728B43859C1CF7C5A20C4057"/>
    <w:rsid w:val="0041433D"/>
    <w:pPr>
      <w:widowControl w:val="0"/>
      <w:jc w:val="both"/>
    </w:pPr>
  </w:style>
  <w:style w:type="paragraph" w:customStyle="1" w:styleId="95CA4536A30E42AD97F3F98432D3C58B">
    <w:name w:val="95CA4536A30E42AD97F3F98432D3C58B"/>
    <w:rsid w:val="0041433D"/>
    <w:pPr>
      <w:widowControl w:val="0"/>
      <w:jc w:val="both"/>
    </w:pPr>
  </w:style>
  <w:style w:type="paragraph" w:customStyle="1" w:styleId="9497F0817BCF4EBEA08E7A3F87E6DF6F">
    <w:name w:val="9497F0817BCF4EBEA08E7A3F87E6DF6F"/>
    <w:rsid w:val="0041433D"/>
    <w:pPr>
      <w:widowControl w:val="0"/>
      <w:jc w:val="both"/>
    </w:pPr>
  </w:style>
  <w:style w:type="paragraph" w:customStyle="1" w:styleId="440C1D458E5C46299530528CEBE13EF7">
    <w:name w:val="440C1D458E5C46299530528CEBE13EF7"/>
    <w:rsid w:val="0041433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E38E-ED75-45D5-8F83-0E613AE8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【骨密度検査依頼書兼予約票】</vt:lpstr>
    </vt:vector>
  </TitlesOfParts>
  <Company>旭化成グループ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【骨密度検査依頼書兼予約票】</dc:title>
  <dc:creator>U55590</dc:creator>
  <cp:lastModifiedBy>林 潤一</cp:lastModifiedBy>
  <cp:revision>14</cp:revision>
  <cp:lastPrinted>2014-04-14T11:54:00Z</cp:lastPrinted>
  <dcterms:created xsi:type="dcterms:W3CDTF">2013-09-20T03:34:00Z</dcterms:created>
  <dcterms:modified xsi:type="dcterms:W3CDTF">2021-01-25T05:09:00Z</dcterms:modified>
</cp:coreProperties>
</file>